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EDC0" w14:textId="77777777" w:rsidR="00D75239" w:rsidRDefault="00D75239" w:rsidP="00F2202F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54934203"/>
    </w:p>
    <w:p w14:paraId="4D7EAC73" w14:textId="77777777" w:rsidR="005B7294" w:rsidRDefault="005B7294" w:rsidP="00F2202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แผนการบริหารมหาวิทยาลัยบูรพา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7294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ปีข้างหน้า</w:t>
      </w:r>
      <w:r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FAA9F7B" w14:textId="77777777" w:rsidR="00A02210" w:rsidRPr="002B68D6" w:rsidRDefault="00A02210" w:rsidP="00F2202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(จัดทำเป็นเล่มแยกจากประวัติและผลงาน</w:t>
      </w:r>
      <w:r w:rsidR="00D752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จำนวนไม่เกิน 15 หน้า </w:t>
      </w:r>
      <w:r w:rsidR="00D75239">
        <w:rPr>
          <w:rFonts w:ascii="TH SarabunIT๙" w:hAnsi="TH SarabunIT๙" w:cs="TH SarabunIT๙"/>
          <w:b/>
          <w:bCs/>
          <w:sz w:val="32"/>
          <w:szCs w:val="32"/>
        </w:rPr>
        <w:t xml:space="preserve">A4 </w:t>
      </w:r>
      <w:r w:rsidR="00D75239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ขนาดอักษร 16</w:t>
      </w:r>
      <w:r w:rsidRPr="002B68D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bookmarkEnd w:id="0"/>
    <w:p w14:paraId="1FB4F426" w14:textId="77777777" w:rsidR="00840D6E" w:rsidRPr="002B68D6" w:rsidRDefault="00840D6E" w:rsidP="002B68D6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C070DB3" w14:textId="1E8866CE" w:rsidR="004D380B" w:rsidRPr="002B68D6" w:rsidRDefault="00840D6E" w:rsidP="00314B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5239">
        <w:rPr>
          <w:rFonts w:ascii="TH SarabunIT๙" w:hAnsi="TH SarabunIT๙" w:cs="TH SarabunIT๙"/>
          <w:sz w:val="32"/>
          <w:szCs w:val="32"/>
          <w:cs/>
        </w:rPr>
        <w:t>สามารถดาวน์โหลด</w:t>
      </w:r>
      <w:r w:rsidRPr="00D75239">
        <w:rPr>
          <w:rFonts w:ascii="TH SarabunIT๙" w:hAnsi="TH SarabunIT๙" w:cs="TH SarabunIT๙"/>
          <w:sz w:val="32"/>
          <w:szCs w:val="32"/>
        </w:rPr>
        <w:t xml:space="preserve"> (Download) </w:t>
      </w:r>
      <w:r w:rsidRPr="00D75239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ประกาศมหาวิทยาลัยบูรพา</w:t>
      </w:r>
      <w:r w:rsidR="00A3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006" w:rsidRPr="004C3C1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A34006" w:rsidRPr="004C3C14">
        <w:rPr>
          <w:rFonts w:ascii="TH SarabunIT๙" w:hAnsi="TH SarabunIT๙" w:cs="TH SarabunIT๙" w:hint="cs"/>
          <w:sz w:val="32"/>
          <w:szCs w:val="32"/>
          <w:cs/>
        </w:rPr>
        <w:t>สภ</w:t>
      </w:r>
      <w:proofErr w:type="spellEnd"/>
      <w:r w:rsidR="00A34006" w:rsidRPr="004C3C14">
        <w:rPr>
          <w:rFonts w:ascii="TH SarabunIT๙" w:hAnsi="TH SarabunIT๙" w:cs="TH SarabunIT๙" w:hint="cs"/>
          <w:sz w:val="32"/>
          <w:szCs w:val="32"/>
          <w:cs/>
        </w:rPr>
        <w:t>ม. ๐๑๙/๒๕๖๖</w:t>
      </w:r>
      <w:bookmarkStart w:id="1" w:name="_GoBack"/>
      <w:bookmarkEnd w:id="1"/>
      <w:r w:rsidR="00A34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เป้าหมายและทิศทางการบริหารและพัฒนามหาวิทยาลัยในช่วง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ของการดำรงตำแหน่งอธิการบดีและปัญหาของมหาวิทยาลัยที่ต้องการให้อธิการบดีดำเนินการแก้ไข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เพื่อใช้ประกอบการสรรหาผู้สมควรดำรงตำแหน่งอธิการบดี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>.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๒๕๖๗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๒๕๗๑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75239" w:rsidRPr="00D75239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 w:rsidR="00D75239" w:rsidRPr="00D752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7294" w:rsidRPr="00D75239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="005B7294" w:rsidRPr="00D75239">
        <w:rPr>
          <w:rFonts w:ascii="TH SarabunIT๙" w:hAnsi="TH SarabunIT๙" w:cs="TH SarabunIT๙"/>
          <w:sz w:val="32"/>
          <w:szCs w:val="32"/>
        </w:rPr>
        <w:t>https://council.buu.ac.th/</w:t>
      </w:r>
      <w:r w:rsidR="005B7294" w:rsidRPr="005B72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B7294">
        <w:rPr>
          <w:rFonts w:ascii="TH SarabunIT๙" w:hAnsi="TH SarabunIT๙" w:cs="TH SarabunIT๙" w:hint="cs"/>
          <w:sz w:val="32"/>
          <w:szCs w:val="32"/>
          <w:cs/>
        </w:rPr>
        <w:t>เพื่อประกอบการเสนอ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แนวคิด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แผนการบริหารมหาวิทยาลัยบูรพา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B7294" w:rsidRPr="005B72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7294" w:rsidRPr="005B7294">
        <w:rPr>
          <w:rFonts w:ascii="TH SarabunIT๙" w:hAnsi="TH SarabunIT๙" w:cs="TH SarabunIT๙" w:hint="cs"/>
          <w:sz w:val="32"/>
          <w:szCs w:val="32"/>
          <w:cs/>
        </w:rPr>
        <w:t>ปีข้างหน้า</w:t>
      </w:r>
    </w:p>
    <w:sectPr w:rsidR="004D380B" w:rsidRPr="002B68D6" w:rsidSect="005A3473">
      <w:headerReference w:type="default" r:id="rId7"/>
      <w:footerReference w:type="default" r:id="rId8"/>
      <w:footerReference w:type="first" r:id="rId9"/>
      <w:pgSz w:w="11906" w:h="16838"/>
      <w:pgMar w:top="1350" w:right="1196" w:bottom="426" w:left="126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61FFF" w14:textId="77777777" w:rsidR="00E864B8" w:rsidRDefault="00E864B8" w:rsidP="006C385E">
      <w:r>
        <w:separator/>
      </w:r>
    </w:p>
  </w:endnote>
  <w:endnote w:type="continuationSeparator" w:id="0">
    <w:p w14:paraId="5097E8D3" w14:textId="77777777" w:rsidR="00E864B8" w:rsidRDefault="00E864B8" w:rsidP="006C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4380" w14:textId="77777777" w:rsidR="002B68D6" w:rsidRDefault="002B68D6" w:rsidP="00C36C17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D158" w14:textId="77777777" w:rsidR="002B68D6" w:rsidRDefault="002B68D6" w:rsidP="00C36C1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4214" w14:textId="77777777" w:rsidR="00E864B8" w:rsidRDefault="00E864B8" w:rsidP="006C385E">
      <w:r>
        <w:separator/>
      </w:r>
    </w:p>
  </w:footnote>
  <w:footnote w:type="continuationSeparator" w:id="0">
    <w:p w14:paraId="130591FD" w14:textId="77777777" w:rsidR="00E864B8" w:rsidRDefault="00E864B8" w:rsidP="006C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BA67" w14:textId="77777777" w:rsidR="006C385E" w:rsidRPr="006C385E" w:rsidRDefault="006C385E" w:rsidP="006C385E">
    <w:pPr>
      <w:pStyle w:val="a4"/>
      <w:jc w:val="center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726"/>
    <w:multiLevelType w:val="hybridMultilevel"/>
    <w:tmpl w:val="2B1AE9F2"/>
    <w:lvl w:ilvl="0" w:tplc="79EA60E2">
      <w:start w:val="3"/>
      <w:numFmt w:val="bullet"/>
      <w:lvlText w:val="-"/>
      <w:lvlJc w:val="left"/>
      <w:pPr>
        <w:ind w:left="4908" w:hanging="360"/>
      </w:pPr>
      <w:rPr>
        <w:rFonts w:ascii="TH SarabunIT๙" w:eastAsia="Batang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</w:abstractNum>
  <w:abstractNum w:abstractNumId="1" w15:restartNumberingAfterBreak="0">
    <w:nsid w:val="584D4AA4"/>
    <w:multiLevelType w:val="multilevel"/>
    <w:tmpl w:val="865CE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60"/>
    <w:rsid w:val="0001530E"/>
    <w:rsid w:val="0002514F"/>
    <w:rsid w:val="00043FF4"/>
    <w:rsid w:val="000740B0"/>
    <w:rsid w:val="0008378B"/>
    <w:rsid w:val="000A331E"/>
    <w:rsid w:val="000E1E14"/>
    <w:rsid w:val="000F237F"/>
    <w:rsid w:val="0012213E"/>
    <w:rsid w:val="00144D00"/>
    <w:rsid w:val="001605A3"/>
    <w:rsid w:val="00162B6D"/>
    <w:rsid w:val="0019722E"/>
    <w:rsid w:val="001B1EE2"/>
    <w:rsid w:val="001F7967"/>
    <w:rsid w:val="00222347"/>
    <w:rsid w:val="00243155"/>
    <w:rsid w:val="002439F7"/>
    <w:rsid w:val="00244384"/>
    <w:rsid w:val="002461E7"/>
    <w:rsid w:val="00253D24"/>
    <w:rsid w:val="002803B9"/>
    <w:rsid w:val="002B68D6"/>
    <w:rsid w:val="002C628F"/>
    <w:rsid w:val="00314B50"/>
    <w:rsid w:val="00323C56"/>
    <w:rsid w:val="00336653"/>
    <w:rsid w:val="003C18F3"/>
    <w:rsid w:val="003F4009"/>
    <w:rsid w:val="00436F80"/>
    <w:rsid w:val="00443422"/>
    <w:rsid w:val="004C3C14"/>
    <w:rsid w:val="004C5AAB"/>
    <w:rsid w:val="004D380B"/>
    <w:rsid w:val="004D7902"/>
    <w:rsid w:val="00503CC6"/>
    <w:rsid w:val="00530C6B"/>
    <w:rsid w:val="005A3473"/>
    <w:rsid w:val="005B7294"/>
    <w:rsid w:val="006415AD"/>
    <w:rsid w:val="006B7960"/>
    <w:rsid w:val="006C385E"/>
    <w:rsid w:val="006D0B31"/>
    <w:rsid w:val="006D626E"/>
    <w:rsid w:val="006E2864"/>
    <w:rsid w:val="00721F36"/>
    <w:rsid w:val="007454DB"/>
    <w:rsid w:val="00747F21"/>
    <w:rsid w:val="0076775A"/>
    <w:rsid w:val="00795DAC"/>
    <w:rsid w:val="007B331F"/>
    <w:rsid w:val="007C764E"/>
    <w:rsid w:val="00805B10"/>
    <w:rsid w:val="00840D6E"/>
    <w:rsid w:val="00864166"/>
    <w:rsid w:val="00867B76"/>
    <w:rsid w:val="0087630A"/>
    <w:rsid w:val="008B7D4E"/>
    <w:rsid w:val="0094657F"/>
    <w:rsid w:val="00964E6A"/>
    <w:rsid w:val="00965DCC"/>
    <w:rsid w:val="00A02210"/>
    <w:rsid w:val="00A34006"/>
    <w:rsid w:val="00A85766"/>
    <w:rsid w:val="00AA2617"/>
    <w:rsid w:val="00AC42A9"/>
    <w:rsid w:val="00AC612E"/>
    <w:rsid w:val="00B143FF"/>
    <w:rsid w:val="00B21E85"/>
    <w:rsid w:val="00B67314"/>
    <w:rsid w:val="00BA4F52"/>
    <w:rsid w:val="00BD1519"/>
    <w:rsid w:val="00BD654B"/>
    <w:rsid w:val="00BF15C5"/>
    <w:rsid w:val="00C2466C"/>
    <w:rsid w:val="00C31BD3"/>
    <w:rsid w:val="00C36C17"/>
    <w:rsid w:val="00C6642B"/>
    <w:rsid w:val="00C7706B"/>
    <w:rsid w:val="00CA29F8"/>
    <w:rsid w:val="00CB0B69"/>
    <w:rsid w:val="00CB1C5F"/>
    <w:rsid w:val="00CC587D"/>
    <w:rsid w:val="00CF0050"/>
    <w:rsid w:val="00CF1563"/>
    <w:rsid w:val="00D11A79"/>
    <w:rsid w:val="00D15AA2"/>
    <w:rsid w:val="00D15EA0"/>
    <w:rsid w:val="00D15FAF"/>
    <w:rsid w:val="00D51B72"/>
    <w:rsid w:val="00D63502"/>
    <w:rsid w:val="00D71E2F"/>
    <w:rsid w:val="00D75239"/>
    <w:rsid w:val="00DA412A"/>
    <w:rsid w:val="00E04004"/>
    <w:rsid w:val="00E11161"/>
    <w:rsid w:val="00E11B25"/>
    <w:rsid w:val="00E15DE2"/>
    <w:rsid w:val="00E56781"/>
    <w:rsid w:val="00E63F4F"/>
    <w:rsid w:val="00E864B8"/>
    <w:rsid w:val="00ED1B09"/>
    <w:rsid w:val="00EF2EA5"/>
    <w:rsid w:val="00F2202F"/>
    <w:rsid w:val="00F30085"/>
    <w:rsid w:val="00FA4E5E"/>
    <w:rsid w:val="00FA5170"/>
    <w:rsid w:val="00FB2D28"/>
    <w:rsid w:val="00FD6417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C0A3F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8F3"/>
    <w:rPr>
      <w:rFonts w:eastAsia="Batang"/>
      <w:sz w:val="24"/>
      <w:szCs w:val="28"/>
      <w:lang w:eastAsia="ko-KR"/>
    </w:rPr>
  </w:style>
  <w:style w:type="paragraph" w:styleId="2">
    <w:name w:val="heading 2"/>
    <w:basedOn w:val="a"/>
    <w:next w:val="a"/>
    <w:qFormat/>
    <w:rsid w:val="00530C6B"/>
    <w:pPr>
      <w:keepNext/>
      <w:outlineLvl w:val="1"/>
    </w:pPr>
    <w:rPr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link w:val="a4"/>
    <w:uiPriority w:val="99"/>
    <w:rsid w:val="006C385E"/>
    <w:rPr>
      <w:rFonts w:eastAsia="Batang"/>
      <w:sz w:val="24"/>
      <w:szCs w:val="28"/>
      <w:lang w:eastAsia="ko-KR"/>
    </w:rPr>
  </w:style>
  <w:style w:type="paragraph" w:styleId="a6">
    <w:name w:val="footer"/>
    <w:basedOn w:val="a"/>
    <w:link w:val="a7"/>
    <w:uiPriority w:val="99"/>
    <w:rsid w:val="006C385E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link w:val="a6"/>
    <w:uiPriority w:val="99"/>
    <w:rsid w:val="006C385E"/>
    <w:rPr>
      <w:rFonts w:eastAsia="Batang"/>
      <w:sz w:val="24"/>
      <w:szCs w:val="28"/>
      <w:lang w:eastAsia="ko-KR"/>
    </w:rPr>
  </w:style>
  <w:style w:type="paragraph" w:styleId="a8">
    <w:name w:val="Balloon Text"/>
    <w:basedOn w:val="a"/>
    <w:link w:val="a9"/>
    <w:rsid w:val="0001530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1530E"/>
    <w:rPr>
      <w:rFonts w:ascii="Tahoma" w:eastAsia="Batang" w:hAnsi="Tahoma"/>
      <w:sz w:val="16"/>
      <w:lang w:eastAsia="ko-KR"/>
    </w:rPr>
  </w:style>
  <w:style w:type="paragraph" w:styleId="aa">
    <w:name w:val="List Paragraph"/>
    <w:basedOn w:val="a"/>
    <w:uiPriority w:val="34"/>
    <w:qFormat/>
    <w:rsid w:val="005A3473"/>
    <w:pPr>
      <w:ind w:left="720"/>
      <w:contextualSpacing/>
    </w:pPr>
    <w:rPr>
      <w:rFonts w:ascii="Calibri" w:eastAsia="Calibri" w:hAnsi="Calibri" w:cs="Cordia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2024-01-20T07:04:00Z</dcterms:created>
  <dcterms:modified xsi:type="dcterms:W3CDTF">2024-01-22T07:55:00Z</dcterms:modified>
</cp:coreProperties>
</file>